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346F" w14:textId="77777777" w:rsidR="00BA56B0" w:rsidRPr="000D5D45" w:rsidRDefault="000D5D45" w:rsidP="00915F48">
      <w:pPr>
        <w:jc w:val="center"/>
        <w:rPr>
          <w:b/>
          <w:sz w:val="32"/>
          <w:szCs w:val="32"/>
        </w:rPr>
      </w:pPr>
      <w:bookmarkStart w:id="0" w:name="_GoBack"/>
      <w:r w:rsidRPr="000D5D45">
        <w:rPr>
          <w:b/>
          <w:noProof/>
          <w:sz w:val="32"/>
          <w:szCs w:val="32"/>
        </w:rPr>
        <w:drawing>
          <wp:inline distT="0" distB="0" distL="0" distR="0" wp14:anchorId="0E03D55F" wp14:editId="441D49DF">
            <wp:extent cx="3810590" cy="2169794"/>
            <wp:effectExtent l="0" t="0" r="0" b="0"/>
            <wp:docPr id="2" name="Imagem 2" descr="../../../Clientes/Acqua/XX%20CABAS/Logos/Logo%20oficial/xxc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lientes/Acqua/XX%20CABAS/Logos/Logo%20oficial/xxca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25" cy="21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70778E4" w14:textId="77777777" w:rsidR="000D5D45" w:rsidRDefault="000D5D45" w:rsidP="00915F48">
      <w:pPr>
        <w:jc w:val="center"/>
        <w:rPr>
          <w:b/>
          <w:sz w:val="32"/>
          <w:szCs w:val="32"/>
          <w:u w:val="single"/>
        </w:rPr>
      </w:pPr>
    </w:p>
    <w:p w14:paraId="14B59241" w14:textId="77777777" w:rsidR="00B8197A" w:rsidRPr="00915F48" w:rsidRDefault="000D5D45" w:rsidP="00915F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915F48" w:rsidRPr="00915F48">
        <w:rPr>
          <w:b/>
          <w:sz w:val="32"/>
          <w:szCs w:val="32"/>
          <w:u w:val="single"/>
        </w:rPr>
        <w:t xml:space="preserve">OLICITAÇÃO DE </w:t>
      </w:r>
      <w:r w:rsidR="00BA56B0" w:rsidRPr="00915F48">
        <w:rPr>
          <w:b/>
          <w:sz w:val="32"/>
          <w:szCs w:val="32"/>
          <w:u w:val="single"/>
        </w:rPr>
        <w:t>CANCELAMENTO DE</w:t>
      </w:r>
      <w:r w:rsidR="00915F48" w:rsidRPr="00915F48">
        <w:rPr>
          <w:b/>
          <w:sz w:val="32"/>
          <w:szCs w:val="32"/>
          <w:u w:val="single"/>
        </w:rPr>
        <w:t xml:space="preserve"> INSCRIÇÃO</w:t>
      </w:r>
    </w:p>
    <w:p w14:paraId="14B88FC6" w14:textId="77777777" w:rsidR="00915F48" w:rsidRDefault="00915F48" w:rsidP="002A3088">
      <w:pPr>
        <w:jc w:val="both"/>
      </w:pPr>
    </w:p>
    <w:p w14:paraId="07704F56" w14:textId="77777777" w:rsidR="00CF5F31" w:rsidRDefault="00915F48">
      <w:r>
        <w:t>NOME: ___________________________________________________________</w:t>
      </w:r>
    </w:p>
    <w:p w14:paraId="7AA056C1" w14:textId="77777777" w:rsidR="00915F48" w:rsidRDefault="00915F48">
      <w:r>
        <w:t>CPF: ______________________________________________________________</w:t>
      </w:r>
    </w:p>
    <w:p w14:paraId="742D1303" w14:textId="77777777" w:rsidR="00915F48" w:rsidRDefault="00915F48">
      <w:r>
        <w:t xml:space="preserve">Solicito o cancelamento da minha inscrição efetivada no </w:t>
      </w:r>
      <w:r w:rsidR="002E64AE" w:rsidRPr="002E64AE">
        <w:rPr>
          <w:b/>
        </w:rPr>
        <w:t>XX Congresso Brasileiro de Águas Subterrâneas</w:t>
      </w:r>
      <w:r w:rsidR="002E64AE">
        <w:t>,</w:t>
      </w:r>
      <w:r>
        <w:t xml:space="preserve"> </w:t>
      </w:r>
      <w:r w:rsidR="001A493C">
        <w:t xml:space="preserve">declaro </w:t>
      </w:r>
      <w:r>
        <w:t>que as regras</w:t>
      </w:r>
      <w:r w:rsidR="002E64AE">
        <w:t xml:space="preserve"> de cancelamento (reembolso de 7</w:t>
      </w:r>
      <w:r>
        <w:t xml:space="preserve">0% do valor pago) são do meu conhecimento. </w:t>
      </w:r>
    </w:p>
    <w:p w14:paraId="003F3F52" w14:textId="77777777" w:rsidR="00BA56B0" w:rsidRDefault="00BA56B0" w:rsidP="00CF5F31">
      <w:pPr>
        <w:ind w:left="2124"/>
      </w:pPr>
    </w:p>
    <w:p w14:paraId="156CEF8E" w14:textId="77777777" w:rsidR="00BA56B0" w:rsidRDefault="00BA56B0" w:rsidP="00BA56B0">
      <w:r>
        <w:t>Motivo:____________________________________________________________________________________________________________________________________________________.</w:t>
      </w:r>
    </w:p>
    <w:p w14:paraId="0F2EC7FF" w14:textId="77777777" w:rsidR="00BA56B0" w:rsidRDefault="00BA56B0" w:rsidP="00BA56B0"/>
    <w:p w14:paraId="10BB4655" w14:textId="77777777" w:rsidR="00CF5F31" w:rsidRDefault="00CF5F31" w:rsidP="00CF5F31">
      <w:pPr>
        <w:ind w:left="2124"/>
      </w:pPr>
      <w:r>
        <w:t>___________________________________________</w:t>
      </w:r>
    </w:p>
    <w:p w14:paraId="7B85D57E" w14:textId="77777777" w:rsidR="00CF5F31" w:rsidRDefault="00CF5F31" w:rsidP="00CF5F31">
      <w:pPr>
        <w:jc w:val="center"/>
      </w:pPr>
      <w:r>
        <w:t>Assinatura</w:t>
      </w:r>
    </w:p>
    <w:p w14:paraId="585C3206" w14:textId="77777777" w:rsidR="00CF5F31" w:rsidRDefault="00BA56B0" w:rsidP="00CF5F31">
      <w:pPr>
        <w:jc w:val="center"/>
      </w:pPr>
      <w:r>
        <w:t>Data _____/_____/______</w:t>
      </w:r>
    </w:p>
    <w:p w14:paraId="63F7E7C5" w14:textId="77777777" w:rsidR="00BA56B0" w:rsidRDefault="00BA56B0" w:rsidP="00CF5F31">
      <w:pPr>
        <w:jc w:val="center"/>
      </w:pPr>
    </w:p>
    <w:p w14:paraId="3883575E" w14:textId="77777777" w:rsidR="00CF5F31" w:rsidRDefault="00CF5F31" w:rsidP="00CF5F31">
      <w:pPr>
        <w:jc w:val="center"/>
      </w:pPr>
      <w:r>
        <w:t>Dados Bancários de Conta Titular</w:t>
      </w:r>
    </w:p>
    <w:p w14:paraId="21BB9315" w14:textId="77777777" w:rsidR="00CF5F31" w:rsidRDefault="00CF5F31" w:rsidP="00CF5F31">
      <w:pPr>
        <w:jc w:val="center"/>
      </w:pPr>
      <w:r>
        <w:t>Banco:  ______________________________</w:t>
      </w:r>
    </w:p>
    <w:p w14:paraId="34064F9E" w14:textId="77777777" w:rsidR="00CF5F31" w:rsidRDefault="00CF5F31" w:rsidP="00CF5F31">
      <w:pPr>
        <w:jc w:val="center"/>
      </w:pPr>
      <w:r>
        <w:t>Agência: _____________________________</w:t>
      </w:r>
    </w:p>
    <w:p w14:paraId="712922B5" w14:textId="77777777" w:rsidR="00BA56B0" w:rsidRDefault="00CF5F31" w:rsidP="00CF5F31">
      <w:pPr>
        <w:jc w:val="center"/>
      </w:pPr>
      <w:r>
        <w:t xml:space="preserve">Conta: </w:t>
      </w:r>
      <w:proofErr w:type="gramStart"/>
      <w:r>
        <w:t>[  ]</w:t>
      </w:r>
      <w:proofErr w:type="gramEnd"/>
      <w:r>
        <w:t xml:space="preserve"> Corrente  [   ]Poupança </w:t>
      </w:r>
    </w:p>
    <w:p w14:paraId="52257071" w14:textId="77777777" w:rsidR="00CF5F31" w:rsidRDefault="00CF5F31" w:rsidP="00CF5F31">
      <w:pPr>
        <w:jc w:val="center"/>
      </w:pPr>
      <w:r>
        <w:t>N° Conta: _____________________________</w:t>
      </w:r>
    </w:p>
    <w:sectPr w:rsidR="00CF5F31" w:rsidSect="00B8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31"/>
    <w:rsid w:val="000D5D45"/>
    <w:rsid w:val="001A493C"/>
    <w:rsid w:val="00224CE8"/>
    <w:rsid w:val="00283E7B"/>
    <w:rsid w:val="00292EC2"/>
    <w:rsid w:val="002A3088"/>
    <w:rsid w:val="002E64AE"/>
    <w:rsid w:val="00915F48"/>
    <w:rsid w:val="00B069B0"/>
    <w:rsid w:val="00B8197A"/>
    <w:rsid w:val="00BA56B0"/>
    <w:rsid w:val="00C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DD17"/>
  <w15:docId w15:val="{1B44B3A7-29F1-4A78-B4E5-49B1C05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Microsoft Office</cp:lastModifiedBy>
  <cp:revision>3</cp:revision>
  <cp:lastPrinted>2017-01-18T19:13:00Z</cp:lastPrinted>
  <dcterms:created xsi:type="dcterms:W3CDTF">2017-12-17T20:24:00Z</dcterms:created>
  <dcterms:modified xsi:type="dcterms:W3CDTF">2018-03-19T19:59:00Z</dcterms:modified>
</cp:coreProperties>
</file>